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91" w:rsidRPr="00142891" w:rsidRDefault="00142891" w:rsidP="00142891">
      <w:pPr>
        <w:pStyle w:val="a3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2891">
        <w:rPr>
          <w:rFonts w:ascii="Times New Roman" w:hAnsi="Times New Roman" w:cs="Times New Roman"/>
          <w:bCs/>
          <w:sz w:val="24"/>
          <w:szCs w:val="24"/>
        </w:rPr>
        <w:t>Приложение №3</w:t>
      </w:r>
    </w:p>
    <w:p w:rsidR="00142891" w:rsidRDefault="00142891" w:rsidP="00142891">
      <w:pPr>
        <w:pStyle w:val="a3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891" w:rsidRDefault="00142891" w:rsidP="00142891">
      <w:pPr>
        <w:pStyle w:val="a3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C43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к представлению для подготовки договора о подключении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(технологическом присоединении) к сетям </w:t>
      </w:r>
      <w:r w:rsidR="00D03AB2">
        <w:rPr>
          <w:rFonts w:ascii="Times New Roman" w:hAnsi="Times New Roman" w:cs="Times New Roman"/>
          <w:b/>
          <w:bCs/>
          <w:sz w:val="24"/>
          <w:szCs w:val="24"/>
        </w:rPr>
        <w:t>вод</w:t>
      </w:r>
      <w:r>
        <w:rPr>
          <w:rFonts w:ascii="Times New Roman" w:hAnsi="Times New Roman" w:cs="Times New Roman"/>
          <w:b/>
          <w:bCs/>
          <w:sz w:val="24"/>
          <w:szCs w:val="24"/>
        </w:rPr>
        <w:t>оснабжения</w:t>
      </w:r>
    </w:p>
    <w:p w:rsidR="00142891" w:rsidRPr="00133C43" w:rsidRDefault="00142891" w:rsidP="00142891">
      <w:pPr>
        <w:pStyle w:val="a3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70" w:rsidRPr="00142891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891">
        <w:rPr>
          <w:rFonts w:ascii="Times New Roman" w:hAnsi="Times New Roman" w:cs="Times New Roman"/>
          <w:sz w:val="24"/>
          <w:szCs w:val="24"/>
        </w:rPr>
        <w:t xml:space="preserve">Для заключения договора о подключении и получения условий подключения (технологического присоединения) заявитель направляет в ООО «ТуруханскЭнергоком», </w:t>
      </w:r>
      <w:r w:rsidR="000C679E" w:rsidRPr="00142891">
        <w:rPr>
          <w:rFonts w:ascii="Times New Roman" w:hAnsi="Times New Roman" w:cs="Times New Roman"/>
          <w:sz w:val="24"/>
          <w:szCs w:val="24"/>
        </w:rPr>
        <w:t>заявку на осуществление технологического присоединения</w:t>
      </w:r>
      <w:r w:rsidRPr="00142891">
        <w:rPr>
          <w:rFonts w:ascii="Times New Roman" w:hAnsi="Times New Roman" w:cs="Times New Roman"/>
          <w:sz w:val="24"/>
          <w:szCs w:val="24"/>
        </w:rPr>
        <w:t>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  <w:proofErr w:type="gramEnd"/>
    </w:p>
    <w:p w:rsidR="001C6D70" w:rsidRPr="00142891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891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1C6D70" w:rsidRPr="00142891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891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1C6D70" w:rsidRPr="00142891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891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1C6D70" w:rsidRPr="00142891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891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1C6D70" w:rsidRPr="00142891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8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2891">
        <w:rPr>
          <w:rFonts w:ascii="Times New Roman" w:hAnsi="Times New Roman" w:cs="Times New Roman"/>
          <w:sz w:val="24"/>
          <w:szCs w:val="24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1C6D70" w:rsidRPr="001C6D70" w:rsidRDefault="001C6D70" w:rsidP="001C6D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891">
        <w:rPr>
          <w:rFonts w:ascii="Times New Roman" w:hAnsi="Times New Roman" w:cs="Times New Roman"/>
          <w:sz w:val="24"/>
          <w:szCs w:val="24"/>
        </w:rPr>
        <w:t>е) баланс водопотребления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</w:t>
      </w:r>
      <w:r w:rsidR="00142891">
        <w:rPr>
          <w:rFonts w:ascii="Times New Roman" w:hAnsi="Times New Roman" w:cs="Times New Roman"/>
          <w:sz w:val="28"/>
          <w:szCs w:val="28"/>
        </w:rPr>
        <w:t>.</w:t>
      </w:r>
    </w:p>
    <w:sectPr w:rsidR="001C6D70" w:rsidRPr="001C6D70" w:rsidSect="001C6D70">
      <w:pgSz w:w="11900" w:h="16838"/>
      <w:pgMar w:top="1201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9"/>
    <w:rsid w:val="000C679E"/>
    <w:rsid w:val="00131BD0"/>
    <w:rsid w:val="00142891"/>
    <w:rsid w:val="00146158"/>
    <w:rsid w:val="001C6D70"/>
    <w:rsid w:val="005203CB"/>
    <w:rsid w:val="00540456"/>
    <w:rsid w:val="005F0428"/>
    <w:rsid w:val="006A1929"/>
    <w:rsid w:val="006B5E98"/>
    <w:rsid w:val="007E14E7"/>
    <w:rsid w:val="00881E49"/>
    <w:rsid w:val="0095570D"/>
    <w:rsid w:val="00A1064E"/>
    <w:rsid w:val="00A97B63"/>
    <w:rsid w:val="00B121FC"/>
    <w:rsid w:val="00B33B36"/>
    <w:rsid w:val="00C50BB1"/>
    <w:rsid w:val="00D03AB2"/>
    <w:rsid w:val="00D5499C"/>
    <w:rsid w:val="00EE30F3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Недозрелов</dc:creator>
  <cp:keywords/>
  <dc:description/>
  <cp:lastModifiedBy>Вячеслав Недозрелов</cp:lastModifiedBy>
  <cp:revision>16</cp:revision>
  <cp:lastPrinted>2018-03-01T01:06:00Z</cp:lastPrinted>
  <dcterms:created xsi:type="dcterms:W3CDTF">2018-02-22T00:11:00Z</dcterms:created>
  <dcterms:modified xsi:type="dcterms:W3CDTF">2018-03-02T06:01:00Z</dcterms:modified>
</cp:coreProperties>
</file>